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136" w:rsidRPr="009B1182" w:rsidRDefault="005A6136" w:rsidP="005A613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B1182">
        <w:rPr>
          <w:rFonts w:ascii="Times New Roman" w:hAnsi="Times New Roman" w:cs="Times New Roman"/>
          <w:b/>
          <w:i/>
          <w:sz w:val="28"/>
          <w:szCs w:val="28"/>
        </w:rPr>
        <w:t>План</w:t>
      </w:r>
    </w:p>
    <w:p w:rsidR="005A6136" w:rsidRPr="009B1182" w:rsidRDefault="005A6136" w:rsidP="005A613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9B1182">
        <w:rPr>
          <w:rFonts w:ascii="Times New Roman" w:hAnsi="Times New Roman" w:cs="Times New Roman"/>
          <w:b/>
          <w:i/>
          <w:sz w:val="28"/>
          <w:szCs w:val="28"/>
        </w:rPr>
        <w:t xml:space="preserve"> работы </w:t>
      </w:r>
      <w:r w:rsidR="009B118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B1182">
        <w:rPr>
          <w:rFonts w:ascii="Times New Roman" w:hAnsi="Times New Roman" w:cs="Times New Roman"/>
          <w:b/>
          <w:i/>
          <w:sz w:val="28"/>
          <w:szCs w:val="28"/>
        </w:rPr>
        <w:t xml:space="preserve">профсоюзной организации </w:t>
      </w:r>
    </w:p>
    <w:p w:rsidR="005A6136" w:rsidRPr="009B1182" w:rsidRDefault="009B1182" w:rsidP="005A613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МБОУ 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Кадряковская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ООШ» </w:t>
      </w:r>
      <w:proofErr w:type="spellStart"/>
      <w:r w:rsidR="005A6136" w:rsidRPr="009B1182">
        <w:rPr>
          <w:rFonts w:ascii="Times New Roman" w:hAnsi="Times New Roman" w:cs="Times New Roman"/>
          <w:b/>
          <w:i/>
          <w:sz w:val="28"/>
          <w:szCs w:val="28"/>
        </w:rPr>
        <w:t>Мензелинского</w:t>
      </w:r>
      <w:proofErr w:type="spellEnd"/>
      <w:r w:rsidR="005A6136" w:rsidRPr="009B1182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муниципального района РТ</w:t>
      </w:r>
    </w:p>
    <w:p w:rsidR="005A6136" w:rsidRPr="009B1182" w:rsidRDefault="003101BB" w:rsidP="005A613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B1182">
        <w:rPr>
          <w:rFonts w:ascii="Times New Roman" w:hAnsi="Times New Roman" w:cs="Times New Roman"/>
          <w:b/>
          <w:i/>
          <w:sz w:val="28"/>
          <w:szCs w:val="28"/>
        </w:rPr>
        <w:t>202</w:t>
      </w:r>
      <w:r w:rsidR="00006136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5A6136" w:rsidRPr="009B1182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5A6136" w:rsidRPr="009B1182" w:rsidTr="0074569D">
        <w:tc>
          <w:tcPr>
            <w:tcW w:w="959" w:type="dxa"/>
          </w:tcPr>
          <w:p w:rsidR="009B1182" w:rsidRDefault="005A6136" w:rsidP="009B1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A6136" w:rsidRPr="009B1182" w:rsidRDefault="005A6136" w:rsidP="009B1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6" w:type="dxa"/>
          </w:tcPr>
          <w:p w:rsidR="005A6136" w:rsidRPr="009B1182" w:rsidRDefault="005A6136" w:rsidP="009B1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93" w:type="dxa"/>
          </w:tcPr>
          <w:p w:rsidR="005A6136" w:rsidRPr="009B1182" w:rsidRDefault="005A6136" w:rsidP="009B1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5A6136" w:rsidRPr="009B1182" w:rsidRDefault="005A6136" w:rsidP="009B1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A6136" w:rsidRPr="009B1182" w:rsidTr="0074569D">
        <w:tc>
          <w:tcPr>
            <w:tcW w:w="959" w:type="dxa"/>
          </w:tcPr>
          <w:p w:rsidR="005A6136" w:rsidRPr="009B1182" w:rsidRDefault="001C35AD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6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5A6136" w:rsidRPr="009B1182" w:rsidRDefault="005D7C23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C35AD">
              <w:rPr>
                <w:rFonts w:ascii="Times New Roman" w:hAnsi="Times New Roman" w:cs="Times New Roman"/>
                <w:sz w:val="24"/>
                <w:szCs w:val="24"/>
              </w:rPr>
              <w:t>тверждение плана работы</w:t>
            </w:r>
            <w:r w:rsidR="00006136">
              <w:rPr>
                <w:rFonts w:ascii="Times New Roman" w:hAnsi="Times New Roman" w:cs="Times New Roman"/>
                <w:sz w:val="24"/>
                <w:szCs w:val="24"/>
              </w:rPr>
              <w:t xml:space="preserve"> на 2026</w:t>
            </w:r>
            <w:r w:rsidR="009B1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136" w:rsidRPr="009B1182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2393" w:type="dxa"/>
          </w:tcPr>
          <w:p w:rsidR="005A6136" w:rsidRPr="009B1182" w:rsidRDefault="001C35AD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5A6136" w:rsidRPr="009B1182" w:rsidRDefault="001C35AD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A6136" w:rsidRPr="009B1182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  <w:tr w:rsidR="00723DF2" w:rsidRPr="009B1182" w:rsidTr="0074569D">
        <w:tc>
          <w:tcPr>
            <w:tcW w:w="959" w:type="dxa"/>
          </w:tcPr>
          <w:p w:rsidR="00723DF2" w:rsidRDefault="00723DF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6" w:type="dxa"/>
          </w:tcPr>
          <w:p w:rsidR="00723DF2" w:rsidRPr="009B1182" w:rsidRDefault="00375038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плана работы на </w:t>
            </w:r>
            <w:r w:rsidR="0000613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2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136">
              <w:rPr>
                <w:rFonts w:ascii="Times New Roman" w:hAnsi="Times New Roman" w:cs="Times New Roman"/>
                <w:sz w:val="24"/>
                <w:szCs w:val="24"/>
              </w:rPr>
              <w:t>год и публичного отчета за 2025</w:t>
            </w:r>
            <w:r w:rsidR="00723DF2">
              <w:rPr>
                <w:rFonts w:ascii="Times New Roman" w:hAnsi="Times New Roman" w:cs="Times New Roman"/>
                <w:sz w:val="24"/>
                <w:szCs w:val="24"/>
              </w:rPr>
              <w:t xml:space="preserve"> год на сайте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23DF2" w:rsidRDefault="00723DF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723DF2" w:rsidRPr="009B1182" w:rsidRDefault="00723DF2" w:rsidP="0033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  <w:tr w:rsidR="00723DF2" w:rsidRPr="009B1182" w:rsidTr="0074569D">
        <w:tc>
          <w:tcPr>
            <w:tcW w:w="959" w:type="dxa"/>
          </w:tcPr>
          <w:p w:rsidR="00723DF2" w:rsidRPr="009B1182" w:rsidRDefault="00723DF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6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учебным кабинетам с целью анализа состояния охраны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23DF2" w:rsidRPr="009B1182" w:rsidRDefault="00723DF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по охране труда</w:t>
            </w:r>
          </w:p>
        </w:tc>
      </w:tr>
      <w:tr w:rsidR="00723DF2" w:rsidRPr="009B1182" w:rsidTr="0074569D">
        <w:tc>
          <w:tcPr>
            <w:tcW w:w="959" w:type="dxa"/>
          </w:tcPr>
          <w:p w:rsidR="00723DF2" w:rsidRPr="009B1182" w:rsidRDefault="00723DF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6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вечера, посвященного 23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23DF2" w:rsidRPr="009B1182" w:rsidRDefault="00723DF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культурно-массовая комиссия</w:t>
            </w:r>
          </w:p>
        </w:tc>
      </w:tr>
      <w:tr w:rsidR="00723DF2" w:rsidRPr="009B1182" w:rsidTr="0074569D">
        <w:tc>
          <w:tcPr>
            <w:tcW w:w="959" w:type="dxa"/>
          </w:tcPr>
          <w:p w:rsidR="00723DF2" w:rsidRPr="009B1182" w:rsidRDefault="00006136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3D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вечера, посвященного 8 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23DF2" w:rsidRPr="009B1182" w:rsidRDefault="00723DF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культурно-массовая комиссия</w:t>
            </w:r>
          </w:p>
        </w:tc>
      </w:tr>
      <w:tr w:rsidR="00723DF2" w:rsidRPr="009B1182" w:rsidTr="0074569D">
        <w:tc>
          <w:tcPr>
            <w:tcW w:w="959" w:type="dxa"/>
          </w:tcPr>
          <w:p w:rsidR="00723DF2" w:rsidRPr="009B1182" w:rsidRDefault="00006136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23D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проверке организации питания в столовой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23DF2" w:rsidRPr="009B1182" w:rsidRDefault="00723DF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23DF2" w:rsidRPr="009B1182" w:rsidTr="0074569D">
        <w:tc>
          <w:tcPr>
            <w:tcW w:w="959" w:type="dxa"/>
          </w:tcPr>
          <w:p w:rsidR="00723DF2" w:rsidRPr="009B1182" w:rsidRDefault="00006136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23D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Организация проверки обеспеченности работников средствами пожарной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23DF2" w:rsidRPr="009B1182" w:rsidRDefault="0021380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723DF2" w:rsidRPr="009B1182" w:rsidRDefault="0021380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="00723DF2" w:rsidRPr="009B1182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</w:t>
            </w:r>
          </w:p>
        </w:tc>
      </w:tr>
      <w:tr w:rsidR="00D423E0" w:rsidRPr="009B1182" w:rsidTr="0074569D">
        <w:tc>
          <w:tcPr>
            <w:tcW w:w="959" w:type="dxa"/>
          </w:tcPr>
          <w:p w:rsidR="00D423E0" w:rsidRDefault="00006136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42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D423E0" w:rsidRPr="009B1182" w:rsidRDefault="00D423E0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 w:rsidR="00006136">
              <w:rPr>
                <w:rFonts w:ascii="Times New Roman" w:hAnsi="Times New Roman" w:cs="Times New Roman"/>
                <w:sz w:val="24"/>
                <w:szCs w:val="24"/>
              </w:rPr>
              <w:t>ие в конкурсе детских рисунков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C7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E42EF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="00CE42EF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месячнику охраны труда.</w:t>
            </w:r>
          </w:p>
        </w:tc>
        <w:tc>
          <w:tcPr>
            <w:tcW w:w="2393" w:type="dxa"/>
          </w:tcPr>
          <w:p w:rsidR="00D423E0" w:rsidRDefault="00CE42EF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D423E0" w:rsidRPr="009B1182" w:rsidRDefault="00CE42EF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23DF2" w:rsidRPr="009B1182" w:rsidTr="0074569D">
        <w:tc>
          <w:tcPr>
            <w:tcW w:w="959" w:type="dxa"/>
          </w:tcPr>
          <w:p w:rsidR="00723DF2" w:rsidRPr="009B1182" w:rsidRDefault="00C3461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23D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Участие в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благоустройству и озеленению территории.</w:t>
            </w:r>
          </w:p>
        </w:tc>
        <w:tc>
          <w:tcPr>
            <w:tcW w:w="2393" w:type="dxa"/>
          </w:tcPr>
          <w:p w:rsidR="00213802" w:rsidRDefault="0021380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23DF2" w:rsidRPr="009B1182" w:rsidRDefault="00723DF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723DF2" w:rsidRPr="009B1182" w:rsidTr="0074569D">
        <w:tc>
          <w:tcPr>
            <w:tcW w:w="959" w:type="dxa"/>
          </w:tcPr>
          <w:p w:rsidR="00723DF2" w:rsidRPr="009B1182" w:rsidRDefault="00C3461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23D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профкома о примерной тарификации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23DF2" w:rsidRPr="009B1182" w:rsidRDefault="0021380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723DF2" w:rsidRPr="009B1182" w:rsidRDefault="00375038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DF2" w:rsidRPr="009B1182" w:rsidTr="0074569D">
        <w:tc>
          <w:tcPr>
            <w:tcW w:w="959" w:type="dxa"/>
          </w:tcPr>
          <w:p w:rsidR="00723DF2" w:rsidRPr="009B1182" w:rsidRDefault="00C3461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23D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Отдых на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23DF2" w:rsidRPr="009B1182" w:rsidRDefault="0021380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9B1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профкома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723DF2" w:rsidRPr="009B1182" w:rsidTr="0074569D">
        <w:tc>
          <w:tcPr>
            <w:tcW w:w="959" w:type="dxa"/>
          </w:tcPr>
          <w:p w:rsidR="00723DF2" w:rsidRPr="009B1182" w:rsidRDefault="00723DF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346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учебным кабинетам с целью анализа состояния охраны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76C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приемке.</w:t>
            </w:r>
          </w:p>
        </w:tc>
        <w:tc>
          <w:tcPr>
            <w:tcW w:w="2393" w:type="dxa"/>
          </w:tcPr>
          <w:p w:rsidR="00723DF2" w:rsidRPr="009B1182" w:rsidRDefault="0021380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723DF2" w:rsidRPr="009B1182" w:rsidRDefault="0021380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="00723DF2" w:rsidRPr="009B1182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</w:t>
            </w:r>
          </w:p>
        </w:tc>
      </w:tr>
      <w:tr w:rsidR="00723DF2" w:rsidRPr="009B1182" w:rsidTr="0074569D">
        <w:tc>
          <w:tcPr>
            <w:tcW w:w="959" w:type="dxa"/>
          </w:tcPr>
          <w:p w:rsidR="00723DF2" w:rsidRPr="009B1182" w:rsidRDefault="00723DF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46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Согласова</w:t>
            </w:r>
            <w:r w:rsidR="00213802">
              <w:rPr>
                <w:rFonts w:ascii="Times New Roman" w:hAnsi="Times New Roman" w:cs="Times New Roman"/>
                <w:sz w:val="24"/>
                <w:szCs w:val="24"/>
              </w:rPr>
              <w:t>ние с администрацией тарификации и расписания</w:t>
            </w: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23DF2" w:rsidRPr="009B1182" w:rsidRDefault="00723DF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23DF2" w:rsidRPr="009B1182" w:rsidTr="0074569D">
        <w:tc>
          <w:tcPr>
            <w:tcW w:w="959" w:type="dxa"/>
          </w:tcPr>
          <w:p w:rsidR="00723DF2" w:rsidRPr="009B1182" w:rsidRDefault="00C3461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23D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213802">
              <w:rPr>
                <w:rFonts w:ascii="Times New Roman" w:hAnsi="Times New Roman" w:cs="Times New Roman"/>
                <w:sz w:val="24"/>
                <w:szCs w:val="24"/>
              </w:rPr>
              <w:t>к празднику</w:t>
            </w: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 xml:space="preserve"> 1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23DF2" w:rsidRPr="009B1182" w:rsidRDefault="0021380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члены профсоюзной организации</w:t>
            </w:r>
          </w:p>
        </w:tc>
      </w:tr>
      <w:tr w:rsidR="00213802" w:rsidRPr="009B1182" w:rsidTr="0074569D">
        <w:tc>
          <w:tcPr>
            <w:tcW w:w="959" w:type="dxa"/>
          </w:tcPr>
          <w:p w:rsidR="00213802" w:rsidRDefault="00C3461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13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213802" w:rsidRPr="009B1182" w:rsidRDefault="00213802" w:rsidP="0033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профсоюзного уголка.  </w:t>
            </w:r>
          </w:p>
        </w:tc>
        <w:tc>
          <w:tcPr>
            <w:tcW w:w="2393" w:type="dxa"/>
          </w:tcPr>
          <w:p w:rsidR="00213802" w:rsidRPr="009B1182" w:rsidRDefault="00213802" w:rsidP="00333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213802" w:rsidRPr="009B1182" w:rsidRDefault="00213802" w:rsidP="0033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213802" w:rsidRPr="009B1182" w:rsidTr="0074569D">
        <w:tc>
          <w:tcPr>
            <w:tcW w:w="959" w:type="dxa"/>
          </w:tcPr>
          <w:p w:rsidR="00213802" w:rsidRDefault="00C3461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13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213802" w:rsidRDefault="00213802" w:rsidP="0033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охране труда.</w:t>
            </w:r>
          </w:p>
        </w:tc>
        <w:tc>
          <w:tcPr>
            <w:tcW w:w="2393" w:type="dxa"/>
          </w:tcPr>
          <w:p w:rsidR="00213802" w:rsidRPr="009B1182" w:rsidRDefault="00213802" w:rsidP="00333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213802" w:rsidRPr="009B1182" w:rsidRDefault="00213802" w:rsidP="0033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ответственный по охране труда</w:t>
            </w:r>
          </w:p>
        </w:tc>
      </w:tr>
      <w:tr w:rsidR="00723DF2" w:rsidRPr="009B1182" w:rsidTr="0074569D">
        <w:tc>
          <w:tcPr>
            <w:tcW w:w="959" w:type="dxa"/>
          </w:tcPr>
          <w:p w:rsidR="00723DF2" w:rsidRDefault="00C3461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13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723DF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профсоюзной недели.</w:t>
            </w:r>
          </w:p>
        </w:tc>
        <w:tc>
          <w:tcPr>
            <w:tcW w:w="2393" w:type="dxa"/>
          </w:tcPr>
          <w:p w:rsidR="00723DF2" w:rsidRPr="009B1182" w:rsidRDefault="0021380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23DF2" w:rsidRPr="009B1182" w:rsidTr="0074569D">
        <w:tc>
          <w:tcPr>
            <w:tcW w:w="959" w:type="dxa"/>
          </w:tcPr>
          <w:p w:rsidR="00723DF2" w:rsidRPr="009B1182" w:rsidRDefault="00C3461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23D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пожилого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23DF2" w:rsidRPr="009B1182" w:rsidRDefault="00723DF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723DF2" w:rsidRPr="009B1182" w:rsidTr="0074569D">
        <w:tc>
          <w:tcPr>
            <w:tcW w:w="959" w:type="dxa"/>
          </w:tcPr>
          <w:p w:rsidR="00723DF2" w:rsidRPr="009B1182" w:rsidRDefault="00C3461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23D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23DF2" w:rsidRPr="009B1182" w:rsidRDefault="0021380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723DF2" w:rsidRPr="009B1182" w:rsidRDefault="00723DF2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006136" w:rsidRPr="009B1182" w:rsidTr="0074569D">
        <w:tc>
          <w:tcPr>
            <w:tcW w:w="959" w:type="dxa"/>
          </w:tcPr>
          <w:p w:rsidR="00006136" w:rsidRPr="009B1182" w:rsidRDefault="00C3461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26" w:type="dxa"/>
          </w:tcPr>
          <w:p w:rsidR="00006136" w:rsidRPr="009B1182" w:rsidRDefault="00006136" w:rsidP="0031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готовка и проведение дня День дошкольного работника.</w:t>
            </w:r>
          </w:p>
        </w:tc>
        <w:tc>
          <w:tcPr>
            <w:tcW w:w="2393" w:type="dxa"/>
          </w:tcPr>
          <w:p w:rsidR="00006136" w:rsidRDefault="00006136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06136" w:rsidRPr="009B1182" w:rsidRDefault="00006136" w:rsidP="0000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профкома,</w:t>
            </w:r>
          </w:p>
          <w:p w:rsidR="00006136" w:rsidRPr="009B1182" w:rsidRDefault="00006136" w:rsidP="0000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006136" w:rsidRPr="009B1182" w:rsidTr="0074569D">
        <w:tc>
          <w:tcPr>
            <w:tcW w:w="959" w:type="dxa"/>
          </w:tcPr>
          <w:p w:rsidR="00006136" w:rsidRPr="009B1182" w:rsidRDefault="00006136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26" w:type="dxa"/>
          </w:tcPr>
          <w:p w:rsidR="00006136" w:rsidRPr="009B1182" w:rsidRDefault="0000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аттестации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006136" w:rsidRPr="009B1182" w:rsidRDefault="00006136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006136" w:rsidRPr="009B1182" w:rsidRDefault="0000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006136" w:rsidRPr="009B1182" w:rsidRDefault="0000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006136" w:rsidRPr="009B1182" w:rsidRDefault="0000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136" w:rsidRPr="009B1182" w:rsidTr="0074569D">
        <w:tc>
          <w:tcPr>
            <w:tcW w:w="959" w:type="dxa"/>
          </w:tcPr>
          <w:p w:rsidR="00006136" w:rsidRPr="009B1182" w:rsidRDefault="00006136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26" w:type="dxa"/>
          </w:tcPr>
          <w:p w:rsidR="00006136" w:rsidRPr="009B1182" w:rsidRDefault="0000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«Учитель года»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006136" w:rsidRPr="009B1182" w:rsidRDefault="00006136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006136" w:rsidRPr="009B1182" w:rsidRDefault="0000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006136" w:rsidRPr="009B1182" w:rsidRDefault="0000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006136" w:rsidRPr="009B1182" w:rsidRDefault="0000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006136" w:rsidRPr="009B1182" w:rsidTr="0074569D">
        <w:tc>
          <w:tcPr>
            <w:tcW w:w="959" w:type="dxa"/>
          </w:tcPr>
          <w:p w:rsidR="00006136" w:rsidRPr="009B1182" w:rsidRDefault="00006136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826" w:type="dxa"/>
          </w:tcPr>
          <w:p w:rsidR="00006136" w:rsidRPr="009B1182" w:rsidRDefault="0000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праздника «Новый год»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006136" w:rsidRPr="009B1182" w:rsidRDefault="00006136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006136" w:rsidRPr="009B1182" w:rsidRDefault="0000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006136" w:rsidRPr="009B1182" w:rsidRDefault="0000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006136" w:rsidRPr="009B1182" w:rsidRDefault="0000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 xml:space="preserve">культмассовая </w:t>
            </w:r>
            <w:r w:rsidRPr="009B1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комиссия</w:t>
            </w:r>
          </w:p>
        </w:tc>
      </w:tr>
      <w:tr w:rsidR="00006136" w:rsidRPr="009B1182" w:rsidTr="0074569D">
        <w:tc>
          <w:tcPr>
            <w:tcW w:w="959" w:type="dxa"/>
          </w:tcPr>
          <w:p w:rsidR="00006136" w:rsidRDefault="00006136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3826" w:type="dxa"/>
          </w:tcPr>
          <w:p w:rsidR="00006136" w:rsidRPr="009B1182" w:rsidRDefault="0000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АИС «Цифровой Профсоюз».</w:t>
            </w:r>
          </w:p>
        </w:tc>
        <w:tc>
          <w:tcPr>
            <w:tcW w:w="2393" w:type="dxa"/>
          </w:tcPr>
          <w:p w:rsidR="00006136" w:rsidRPr="009B1182" w:rsidRDefault="0000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06136" w:rsidRPr="009B1182" w:rsidRDefault="00006136" w:rsidP="0033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006136" w:rsidRPr="009B1182" w:rsidTr="0074569D">
        <w:tc>
          <w:tcPr>
            <w:tcW w:w="959" w:type="dxa"/>
          </w:tcPr>
          <w:p w:rsidR="00006136" w:rsidRDefault="00C3461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06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006136" w:rsidRDefault="0000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обновлению материала на профсоюзной странице сайта учреждения.</w:t>
            </w:r>
          </w:p>
        </w:tc>
        <w:tc>
          <w:tcPr>
            <w:tcW w:w="2393" w:type="dxa"/>
          </w:tcPr>
          <w:p w:rsidR="00006136" w:rsidRDefault="00006136" w:rsidP="0033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06136" w:rsidRPr="009B1182" w:rsidRDefault="00006136" w:rsidP="0033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006136" w:rsidRPr="009B1182" w:rsidTr="0074569D">
        <w:tc>
          <w:tcPr>
            <w:tcW w:w="959" w:type="dxa"/>
          </w:tcPr>
          <w:p w:rsidR="00006136" w:rsidRDefault="00C3461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06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006136" w:rsidRDefault="0000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республиканских проектах </w:t>
            </w:r>
            <w:r w:rsidR="00C34612">
              <w:rPr>
                <w:rFonts w:ascii="Times New Roman" w:hAnsi="Times New Roman" w:cs="Times New Roman"/>
                <w:sz w:val="24"/>
                <w:szCs w:val="24"/>
              </w:rPr>
              <w:t>оздоровления членов профсоюза (Сочи, Анапа, Профсоюзный уик-энд, льготные путевки в санатории).</w:t>
            </w:r>
          </w:p>
        </w:tc>
        <w:tc>
          <w:tcPr>
            <w:tcW w:w="2393" w:type="dxa"/>
          </w:tcPr>
          <w:p w:rsidR="00006136" w:rsidRDefault="00006136" w:rsidP="0033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06136" w:rsidRPr="009B1182" w:rsidRDefault="00006136" w:rsidP="0033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006136" w:rsidRPr="009B1182" w:rsidTr="0074569D">
        <w:tc>
          <w:tcPr>
            <w:tcW w:w="959" w:type="dxa"/>
          </w:tcPr>
          <w:p w:rsidR="00006136" w:rsidRDefault="00C3461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06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006136" w:rsidRDefault="0000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и вручение электронных профсоюзных билетов новым членам профсоюза.</w:t>
            </w:r>
          </w:p>
        </w:tc>
        <w:tc>
          <w:tcPr>
            <w:tcW w:w="2393" w:type="dxa"/>
          </w:tcPr>
          <w:p w:rsidR="00006136" w:rsidRDefault="00006136" w:rsidP="0033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06136" w:rsidRPr="009B1182" w:rsidRDefault="00006136" w:rsidP="0033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006136" w:rsidRPr="009B1182" w:rsidTr="0074569D">
        <w:tc>
          <w:tcPr>
            <w:tcW w:w="959" w:type="dxa"/>
          </w:tcPr>
          <w:p w:rsidR="00006136" w:rsidRDefault="00C3461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06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006136" w:rsidRDefault="0000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юбилейными датами.</w:t>
            </w:r>
          </w:p>
        </w:tc>
        <w:tc>
          <w:tcPr>
            <w:tcW w:w="2393" w:type="dxa"/>
          </w:tcPr>
          <w:p w:rsidR="00006136" w:rsidRDefault="00006136" w:rsidP="0033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06136" w:rsidRPr="009B1182" w:rsidRDefault="00006136" w:rsidP="0033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председатель профкома</w:t>
            </w:r>
          </w:p>
        </w:tc>
      </w:tr>
      <w:tr w:rsidR="00006136" w:rsidRPr="009B1182" w:rsidTr="0074569D">
        <w:tc>
          <w:tcPr>
            <w:tcW w:w="959" w:type="dxa"/>
          </w:tcPr>
          <w:p w:rsidR="00006136" w:rsidRDefault="00C3461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06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006136" w:rsidRDefault="0000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благотворительной акции «Помощь рядом!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Ярдэм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янэшэ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393" w:type="dxa"/>
          </w:tcPr>
          <w:p w:rsidR="00006136" w:rsidRDefault="00006136" w:rsidP="0033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06136" w:rsidRPr="009B1182" w:rsidRDefault="00006136" w:rsidP="0033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председатель профкома</w:t>
            </w:r>
          </w:p>
        </w:tc>
      </w:tr>
      <w:tr w:rsidR="00006136" w:rsidRPr="009B1182" w:rsidTr="0074569D">
        <w:tc>
          <w:tcPr>
            <w:tcW w:w="959" w:type="dxa"/>
          </w:tcPr>
          <w:p w:rsidR="00006136" w:rsidRDefault="00C3461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06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006136" w:rsidRDefault="0000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заседаниях Совета профсоюзных организаций.</w:t>
            </w:r>
          </w:p>
        </w:tc>
        <w:tc>
          <w:tcPr>
            <w:tcW w:w="2393" w:type="dxa"/>
          </w:tcPr>
          <w:p w:rsidR="00006136" w:rsidRDefault="00006136" w:rsidP="0033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06136" w:rsidRPr="009B1182" w:rsidRDefault="00006136" w:rsidP="0033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председатель профкома</w:t>
            </w:r>
          </w:p>
        </w:tc>
      </w:tr>
      <w:tr w:rsidR="00006136" w:rsidRPr="009B1182" w:rsidTr="0074569D">
        <w:tc>
          <w:tcPr>
            <w:tcW w:w="959" w:type="dxa"/>
          </w:tcPr>
          <w:p w:rsidR="00006136" w:rsidRDefault="00C3461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06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006136" w:rsidRDefault="0000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профсоюзного собрания о выполнении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пунктов </w:t>
            </w:r>
            <w:r w:rsidRPr="009B1182">
              <w:rPr>
                <w:rFonts w:ascii="Times New Roman" w:hAnsi="Times New Roman" w:cs="Times New Roman"/>
                <w:sz w:val="24"/>
                <w:szCs w:val="24"/>
              </w:rPr>
              <w:t>коллективного 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006136" w:rsidRDefault="00006136" w:rsidP="0033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06136" w:rsidRPr="009B1182" w:rsidRDefault="00006136" w:rsidP="0033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председатель профкома</w:t>
            </w:r>
          </w:p>
        </w:tc>
      </w:tr>
      <w:tr w:rsidR="00006136" w:rsidRPr="009B1182" w:rsidTr="0074569D">
        <w:tc>
          <w:tcPr>
            <w:tcW w:w="959" w:type="dxa"/>
          </w:tcPr>
          <w:p w:rsidR="00006136" w:rsidRDefault="00C34612" w:rsidP="00D8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06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006136" w:rsidRDefault="0000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профсоюзного собрания «Итоги пр</w:t>
            </w:r>
            <w:r w:rsidR="00C34612">
              <w:rPr>
                <w:rFonts w:ascii="Times New Roman" w:hAnsi="Times New Roman" w:cs="Times New Roman"/>
                <w:sz w:val="24"/>
                <w:szCs w:val="24"/>
              </w:rPr>
              <w:t>офсоюзной работы за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год».</w:t>
            </w:r>
          </w:p>
        </w:tc>
        <w:tc>
          <w:tcPr>
            <w:tcW w:w="2393" w:type="dxa"/>
          </w:tcPr>
          <w:p w:rsidR="00006136" w:rsidRDefault="00006136" w:rsidP="0033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006136" w:rsidRDefault="00006136" w:rsidP="0033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</w:tbl>
    <w:p w:rsidR="005A6136" w:rsidRPr="009B1182" w:rsidRDefault="005A6136" w:rsidP="005A6136">
      <w:pPr>
        <w:rPr>
          <w:rFonts w:ascii="Times New Roman" w:hAnsi="Times New Roman" w:cs="Times New Roman"/>
          <w:sz w:val="24"/>
          <w:szCs w:val="24"/>
        </w:rPr>
      </w:pPr>
    </w:p>
    <w:p w:rsidR="005A6136" w:rsidRPr="009B1182" w:rsidRDefault="005A6136" w:rsidP="00D867A0">
      <w:pPr>
        <w:tabs>
          <w:tab w:val="left" w:pos="391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B118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9B1182">
        <w:rPr>
          <w:rFonts w:ascii="Times New Roman" w:hAnsi="Times New Roman" w:cs="Times New Roman"/>
          <w:sz w:val="24"/>
          <w:szCs w:val="24"/>
        </w:rPr>
        <w:t>профкома:__________</w:t>
      </w:r>
      <w:r w:rsidR="009B1182">
        <w:rPr>
          <w:rFonts w:ascii="Times New Roman" w:hAnsi="Times New Roman" w:cs="Times New Roman"/>
          <w:sz w:val="24"/>
          <w:szCs w:val="24"/>
        </w:rPr>
        <w:t>А.Г.Рахматуллина</w:t>
      </w:r>
      <w:proofErr w:type="spellEnd"/>
    </w:p>
    <w:p w:rsidR="005A6136" w:rsidRPr="009B1182" w:rsidRDefault="005A6136" w:rsidP="005A6136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6136" w:rsidRPr="009B1182" w:rsidRDefault="005A6136" w:rsidP="005A6136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6136" w:rsidRPr="009B1182" w:rsidRDefault="005A6136" w:rsidP="005A6136">
      <w:pPr>
        <w:rPr>
          <w:rFonts w:ascii="Times New Roman" w:hAnsi="Times New Roman" w:cs="Times New Roman"/>
          <w:sz w:val="24"/>
          <w:szCs w:val="24"/>
        </w:rPr>
      </w:pPr>
    </w:p>
    <w:p w:rsidR="005A6136" w:rsidRPr="009B1182" w:rsidRDefault="005A6136" w:rsidP="005A6136">
      <w:pPr>
        <w:rPr>
          <w:rFonts w:ascii="Times New Roman" w:hAnsi="Times New Roman" w:cs="Times New Roman"/>
          <w:sz w:val="24"/>
          <w:szCs w:val="24"/>
        </w:rPr>
      </w:pPr>
    </w:p>
    <w:p w:rsidR="00DE6962" w:rsidRPr="009B1182" w:rsidRDefault="00C34612">
      <w:pPr>
        <w:rPr>
          <w:rFonts w:ascii="Times New Roman" w:hAnsi="Times New Roman" w:cs="Times New Roman"/>
          <w:sz w:val="24"/>
          <w:szCs w:val="24"/>
        </w:rPr>
      </w:pPr>
    </w:p>
    <w:sectPr w:rsidR="00DE6962" w:rsidRPr="009B1182" w:rsidSect="009B1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5D2"/>
    <w:rsid w:val="00006136"/>
    <w:rsid w:val="001C35AD"/>
    <w:rsid w:val="00213802"/>
    <w:rsid w:val="002C7958"/>
    <w:rsid w:val="003101BB"/>
    <w:rsid w:val="00316AE5"/>
    <w:rsid w:val="00375038"/>
    <w:rsid w:val="003805D2"/>
    <w:rsid w:val="003F175D"/>
    <w:rsid w:val="003F52C8"/>
    <w:rsid w:val="00424D83"/>
    <w:rsid w:val="004B300B"/>
    <w:rsid w:val="004C76C4"/>
    <w:rsid w:val="0054741C"/>
    <w:rsid w:val="00551F69"/>
    <w:rsid w:val="005A6136"/>
    <w:rsid w:val="005D7C23"/>
    <w:rsid w:val="006B2375"/>
    <w:rsid w:val="00723DF2"/>
    <w:rsid w:val="0073756A"/>
    <w:rsid w:val="0078120D"/>
    <w:rsid w:val="00824141"/>
    <w:rsid w:val="00856215"/>
    <w:rsid w:val="009B1182"/>
    <w:rsid w:val="00A97BB1"/>
    <w:rsid w:val="00AB354D"/>
    <w:rsid w:val="00AD4E1A"/>
    <w:rsid w:val="00B658B8"/>
    <w:rsid w:val="00C34612"/>
    <w:rsid w:val="00C44553"/>
    <w:rsid w:val="00CE42EF"/>
    <w:rsid w:val="00CF1914"/>
    <w:rsid w:val="00D07F75"/>
    <w:rsid w:val="00D423E0"/>
    <w:rsid w:val="00D83617"/>
    <w:rsid w:val="00D86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1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0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1BB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13802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68A51-0716-482E-81D2-98C4D3991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ц</cp:lastModifiedBy>
  <cp:revision>2</cp:revision>
  <cp:lastPrinted>2022-03-23T07:01:00Z</cp:lastPrinted>
  <dcterms:created xsi:type="dcterms:W3CDTF">2026-02-02T08:42:00Z</dcterms:created>
  <dcterms:modified xsi:type="dcterms:W3CDTF">2026-02-02T08:42:00Z</dcterms:modified>
</cp:coreProperties>
</file>